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B5F7" w14:textId="36D3F95F" w:rsidR="00A47F7E" w:rsidRDefault="00A47F7E" w:rsidP="00A47F7E">
      <w:r>
        <w:t>Le</w:t>
      </w:r>
      <w:r w:rsidR="001A521D">
        <w:t xml:space="preserve"> mercredi</w:t>
      </w:r>
      <w:r>
        <w:t xml:space="preserve"> 19 octobre dernier</w:t>
      </w:r>
      <w:r w:rsidR="001A521D">
        <w:t xml:space="preserve"> a eu lieu le CROSS UNSS District au Parc de la Courneuve.</w:t>
      </w:r>
    </w:p>
    <w:p w14:paraId="3AEF9581" w14:textId="05DD7AAE" w:rsidR="00A47F7E" w:rsidRDefault="00A47F7E" w:rsidP="00A47F7E">
      <w:r>
        <w:t xml:space="preserve">Le soleil était au rendez-vous et </w:t>
      </w:r>
      <w:r w:rsidR="001A521D">
        <w:t>nos</w:t>
      </w:r>
      <w:r>
        <w:t xml:space="preserve"> élève</w:t>
      </w:r>
      <w:r w:rsidR="001A521D">
        <w:t>s étaient</w:t>
      </w:r>
      <w:r>
        <w:t xml:space="preserve"> tous très motivés pour donner le meilleur d’eux même. </w:t>
      </w:r>
      <w:r w:rsidR="001A521D">
        <w:t>Après un départ groupé et une petite bosse les élèves ont parcouru 1,5km pour les 6</w:t>
      </w:r>
      <w:r w:rsidR="001A521D" w:rsidRPr="001A521D">
        <w:rPr>
          <w:vertAlign w:val="superscript"/>
        </w:rPr>
        <w:t>e</w:t>
      </w:r>
      <w:r w:rsidR="001A521D">
        <w:t xml:space="preserve"> et 5</w:t>
      </w:r>
      <w:r w:rsidR="001A521D" w:rsidRPr="001A521D">
        <w:rPr>
          <w:vertAlign w:val="superscript"/>
        </w:rPr>
        <w:t>e</w:t>
      </w:r>
      <w:r w:rsidR="001A521D">
        <w:t xml:space="preserve"> et 2km pour les 4</w:t>
      </w:r>
      <w:r w:rsidR="001A521D" w:rsidRPr="001A521D">
        <w:rPr>
          <w:vertAlign w:val="superscript"/>
        </w:rPr>
        <w:t>e</w:t>
      </w:r>
      <w:r w:rsidR="001A521D">
        <w:t xml:space="preserve"> et 3</w:t>
      </w:r>
      <w:r w:rsidR="001A521D" w:rsidRPr="001A521D">
        <w:rPr>
          <w:vertAlign w:val="superscript"/>
        </w:rPr>
        <w:t>e</w:t>
      </w:r>
      <w:r w:rsidR="001A521D">
        <w:t>. Ils ont tous été récompensé</w:t>
      </w:r>
      <w:r w:rsidR="00894AE9">
        <w:t>s</w:t>
      </w:r>
      <w:r w:rsidR="001A521D">
        <w:t xml:space="preserve"> par une médaille à l’arrivée, et un goûter bien mérité ! </w:t>
      </w:r>
    </w:p>
    <w:p w14:paraId="04D71CE7" w14:textId="5A55F303" w:rsidR="00476C96" w:rsidRDefault="00476C96" w:rsidP="00A47F7E">
      <w:r>
        <w:t>Félicitations à tous les participants !</w:t>
      </w:r>
    </w:p>
    <w:p w14:paraId="0A5010A5" w14:textId="33EDB0B2" w:rsidR="00476C96" w:rsidRDefault="00476C96" w:rsidP="00A47F7E">
      <w:r>
        <w:t xml:space="preserve">Rendez-vous le </w:t>
      </w:r>
      <w:r w:rsidR="000A2473">
        <w:t>mercredi</w:t>
      </w:r>
      <w:r>
        <w:t xml:space="preserve"> 23 </w:t>
      </w:r>
      <w:proofErr w:type="gramStart"/>
      <w:r>
        <w:t>Novembre</w:t>
      </w:r>
      <w:proofErr w:type="gramEnd"/>
      <w:r>
        <w:t xml:space="preserve"> pour le CROSS UNSS Départemental cette fois-ci ! </w:t>
      </w:r>
    </w:p>
    <w:p w14:paraId="486F47FD" w14:textId="60F41530" w:rsidR="00476C96" w:rsidRDefault="00476C96" w:rsidP="00A47F7E">
      <w:r>
        <w:t>Résultats :</w:t>
      </w:r>
    </w:p>
    <w:p w14:paraId="0EDDB50C" w14:textId="20889506" w:rsidR="00476C96" w:rsidRDefault="00476C96" w:rsidP="00A47F7E">
      <w:r>
        <w:t xml:space="preserve">Benjamines Filles (222 </w:t>
      </w:r>
      <w:r w:rsidR="000A2473">
        <w:t xml:space="preserve">participantes) </w:t>
      </w:r>
      <w:r w:rsidR="000A2473">
        <w:tab/>
      </w:r>
      <w:r>
        <w:tab/>
      </w:r>
      <w:r>
        <w:tab/>
      </w:r>
      <w:r>
        <w:tab/>
        <w:t xml:space="preserve">Benjamins Garçons (237 participants) </w:t>
      </w:r>
    </w:p>
    <w:tbl>
      <w:tblPr>
        <w:tblpPr w:leftFromText="141" w:rightFromText="141" w:vertAnchor="page" w:horzAnchor="margin" w:tblpY="4941"/>
        <w:tblW w:w="3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187"/>
        <w:gridCol w:w="475"/>
      </w:tblGrid>
      <w:tr w:rsidR="000A2473" w:rsidRPr="00A47F7E" w14:paraId="63680881" w14:textId="77777777" w:rsidTr="000A2473">
        <w:trPr>
          <w:trHeight w:val="2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E8B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BARADJI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442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Fatou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90B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</w:tr>
      <w:tr w:rsidR="000A2473" w:rsidRPr="000A2473" w14:paraId="7CBB947C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B3114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AOUAD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69B8B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9DDB7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155</w:t>
            </w:r>
          </w:p>
        </w:tc>
      </w:tr>
    </w:tbl>
    <w:tbl>
      <w:tblPr>
        <w:tblpPr w:leftFromText="141" w:rightFromText="141" w:vertAnchor="page" w:horzAnchor="margin" w:tblpXSpec="right" w:tblpY="5101"/>
        <w:tblW w:w="3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187"/>
        <w:gridCol w:w="475"/>
      </w:tblGrid>
      <w:tr w:rsidR="000A2473" w:rsidRPr="00A47F7E" w14:paraId="71D757CF" w14:textId="77777777" w:rsidTr="000A2473">
        <w:trPr>
          <w:trHeight w:val="29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D799F2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HUTEAU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39A783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Zacharie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DC3B2F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A2473" w:rsidRPr="00A47F7E" w14:paraId="4B5E6994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5082F4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FOFANA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BCB411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Khalifa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54B989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0A2473" w:rsidRPr="00A47F7E" w14:paraId="690C7926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051E13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BALDI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5F6111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Yassin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1BC2C9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</w:tr>
      <w:tr w:rsidR="000A2473" w:rsidRPr="00A47F7E" w14:paraId="7BFB434D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90A8BC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COULIBALY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A5E66D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Cheik Oumar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85AAEE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</w:tr>
      <w:tr w:rsidR="000A2473" w:rsidRPr="00A47F7E" w14:paraId="6D4FBB73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51CED1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SAAD ELLAOUI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780CDA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Alexandre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91FAD0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</w:tr>
      <w:tr w:rsidR="000A2473" w:rsidRPr="00A47F7E" w14:paraId="0C7A380C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D72C55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TRAORE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CC6E9B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Mamadou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BBECD9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116</w:t>
            </w:r>
          </w:p>
        </w:tc>
      </w:tr>
      <w:tr w:rsidR="000A2473" w:rsidRPr="00A47F7E" w14:paraId="628911C4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C4D776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MANAOUIL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8A9F0F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Khaled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04F072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</w:tr>
    </w:tbl>
    <w:p w14:paraId="5EED300A" w14:textId="4A06212A" w:rsidR="00476C96" w:rsidRDefault="00476C96" w:rsidP="000A2473">
      <w:pPr>
        <w:shd w:val="clear" w:color="auto" w:fill="FFFFFF" w:themeFill="background1"/>
      </w:pPr>
    </w:p>
    <w:p w14:paraId="5AC54132" w14:textId="4EBC646F" w:rsidR="00476C96" w:rsidRDefault="00476C96" w:rsidP="00A47F7E"/>
    <w:p w14:paraId="67D13F7E" w14:textId="7BE18B01" w:rsidR="00476C96" w:rsidRDefault="00476C96">
      <w:r>
        <w:t>Minimes Filles (138 participantes)</w:t>
      </w:r>
    </w:p>
    <w:tbl>
      <w:tblPr>
        <w:tblpPr w:leftFromText="141" w:rightFromText="141" w:vertAnchor="page" w:horzAnchor="margin" w:tblpY="6361"/>
        <w:tblW w:w="3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187"/>
        <w:gridCol w:w="475"/>
      </w:tblGrid>
      <w:tr w:rsidR="000A2473" w:rsidRPr="00A47F7E" w14:paraId="7BD774C8" w14:textId="77777777" w:rsidTr="000A2473">
        <w:trPr>
          <w:trHeight w:val="29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6627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MEZZI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C819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Nacera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506E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0A2473" w:rsidRPr="00A47F7E" w14:paraId="4778FBA4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A82148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CHARRA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118E1D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Zohra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85C8E7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</w:tr>
      <w:tr w:rsidR="000A2473" w:rsidRPr="00A47F7E" w14:paraId="4468CA3A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5AA57D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HABHAB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8B56E5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Ines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9168A7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</w:tr>
    </w:tbl>
    <w:p w14:paraId="169E94C9" w14:textId="0322DAC8" w:rsidR="000A2473" w:rsidRDefault="000A2473"/>
    <w:p w14:paraId="6B2FD79C" w14:textId="256F7B47" w:rsidR="000A2473" w:rsidRDefault="000A2473"/>
    <w:p w14:paraId="40D92A16" w14:textId="663058EB" w:rsidR="000A2473" w:rsidRDefault="000A2473"/>
    <w:tbl>
      <w:tblPr>
        <w:tblpPr w:leftFromText="141" w:rightFromText="141" w:vertAnchor="page" w:horzAnchor="margin" w:tblpY="8141"/>
        <w:tblW w:w="3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187"/>
        <w:gridCol w:w="475"/>
      </w:tblGrid>
      <w:tr w:rsidR="000A2473" w:rsidRPr="00A47F7E" w14:paraId="7B99CA26" w14:textId="77777777" w:rsidTr="000A2473">
        <w:trPr>
          <w:trHeight w:val="2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6E3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INGOLI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659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Hosna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3E7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0A2473" w:rsidRPr="00A47F7E" w14:paraId="2A524880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DB6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DEMOGEOT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D57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Hugo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D80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</w:tr>
      <w:tr w:rsidR="000A2473" w:rsidRPr="00A47F7E" w14:paraId="3103A06F" w14:textId="77777777" w:rsidTr="000A2473">
        <w:trPr>
          <w:trHeight w:val="29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E8B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MOHAMMAD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E61" w14:textId="77777777" w:rsidR="000A2473" w:rsidRPr="00A47F7E" w:rsidRDefault="000A2473" w:rsidP="000A2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Sajid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ECE" w14:textId="77777777" w:rsidR="000A2473" w:rsidRPr="00A47F7E" w:rsidRDefault="000A2473" w:rsidP="000A2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7F7E">
              <w:rPr>
                <w:rFonts w:ascii="Calibri" w:eastAsia="Times New Roman" w:hAnsi="Calibri" w:cs="Calibri"/>
                <w:color w:val="000000"/>
                <w:lang w:eastAsia="fr-FR"/>
              </w:rPr>
              <w:t>139</w:t>
            </w:r>
          </w:p>
        </w:tc>
      </w:tr>
    </w:tbl>
    <w:p w14:paraId="67D021C9" w14:textId="45A29976" w:rsidR="000A2473" w:rsidRDefault="000A2473">
      <w:r>
        <w:t>Minimes Garçons (162 participants)</w:t>
      </w:r>
    </w:p>
    <w:p w14:paraId="09E615B1" w14:textId="662AB270" w:rsidR="000A2473" w:rsidRDefault="000A2473"/>
    <w:p w14:paraId="0F0C5DFD" w14:textId="687E6A94" w:rsidR="000A2473" w:rsidRDefault="000A2473"/>
    <w:p w14:paraId="54CBAE65" w14:textId="24EE317C" w:rsidR="000A2473" w:rsidRDefault="000A2473"/>
    <w:p w14:paraId="60ED1EE3" w14:textId="77777777" w:rsidR="000A2473" w:rsidRDefault="000A2473"/>
    <w:sectPr w:rsidR="000A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7E"/>
    <w:rsid w:val="000A2473"/>
    <w:rsid w:val="001A521D"/>
    <w:rsid w:val="00476C96"/>
    <w:rsid w:val="00873853"/>
    <w:rsid w:val="00894AE9"/>
    <w:rsid w:val="00984735"/>
    <w:rsid w:val="00A47F7E"/>
    <w:rsid w:val="00C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CF4"/>
  <w15:chartTrackingRefBased/>
  <w15:docId w15:val="{51566E51-EE86-435E-BA4F-840434F6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Russier</dc:creator>
  <cp:keywords/>
  <dc:description/>
  <cp:lastModifiedBy>Sarah Russier</cp:lastModifiedBy>
  <cp:revision>2</cp:revision>
  <dcterms:created xsi:type="dcterms:W3CDTF">2022-11-07T15:09:00Z</dcterms:created>
  <dcterms:modified xsi:type="dcterms:W3CDTF">2022-11-08T12:42:00Z</dcterms:modified>
</cp:coreProperties>
</file>